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D7E5" w14:textId="77777777" w:rsidR="002818A1" w:rsidRDefault="002818A1" w:rsidP="002818A1">
      <w:pPr>
        <w:rPr>
          <w:b/>
          <w:bCs/>
        </w:rPr>
      </w:pPr>
      <w:r>
        <w:rPr>
          <w:noProof/>
        </w:rPr>
        <w:drawing>
          <wp:inline distT="0" distB="0" distL="0" distR="0" wp14:anchorId="442D8940" wp14:editId="227012B6">
            <wp:extent cx="885825" cy="885825"/>
            <wp:effectExtent l="0" t="0" r="9525" b="9525"/>
            <wp:docPr id="4" name="Image 4" descr="Une image contenant texte, cercle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cercle, Polic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18AD56" w14:textId="408AA40A" w:rsidR="00EC4CB1" w:rsidRPr="00823B14" w:rsidRDefault="00EC4CB1" w:rsidP="00823B14">
      <w:pPr>
        <w:jc w:val="center"/>
        <w:rPr>
          <w:b/>
          <w:bCs/>
        </w:rPr>
      </w:pPr>
      <w:r w:rsidRPr="00823B14">
        <w:rPr>
          <w:b/>
          <w:bCs/>
        </w:rPr>
        <w:t>AUTORISATION PARENTALE</w:t>
      </w:r>
    </w:p>
    <w:p w14:paraId="6CBE8CCA" w14:textId="7C7836C4" w:rsidR="00EC4CB1" w:rsidRPr="00823B14" w:rsidRDefault="007F5FEC" w:rsidP="00823B14">
      <w:pPr>
        <w:jc w:val="center"/>
      </w:pPr>
      <w:r>
        <w:t>ÉVÈNEMENT</w:t>
      </w:r>
      <w:r w:rsidR="00BB321F">
        <w:t xml:space="preserve"> </w:t>
      </w:r>
      <w:r w:rsidR="00726C85" w:rsidRPr="00823B14">
        <w:t>CE</w:t>
      </w:r>
      <w:r w:rsidR="00823B14" w:rsidRPr="00823B14">
        <w:t>S</w:t>
      </w:r>
      <w:r w:rsidR="00726C85" w:rsidRPr="00823B14">
        <w:t>ER</w:t>
      </w:r>
      <w:r w:rsidR="00EC4CB1" w:rsidRPr="00823B14">
        <w:t xml:space="preserve"> DES JEUNES</w:t>
      </w:r>
    </w:p>
    <w:p w14:paraId="56ACB265" w14:textId="77777777" w:rsidR="00823B14" w:rsidRDefault="00823B14" w:rsidP="00823B14">
      <w:pPr>
        <w:jc w:val="center"/>
      </w:pPr>
    </w:p>
    <w:p w14:paraId="652C0556" w14:textId="03CFCFC9" w:rsidR="00EC4CB1" w:rsidRDefault="00EC4CB1" w:rsidP="00EC4CB1">
      <w:r>
        <w:t>Je</w:t>
      </w:r>
      <w:r w:rsidR="002960BF">
        <w:t xml:space="preserve"> s</w:t>
      </w:r>
      <w:r>
        <w:t>oussigné</w:t>
      </w:r>
      <w:r w:rsidR="00BB321F">
        <w:t>(e)</w:t>
      </w:r>
      <w:r>
        <w:t>................................................................................................................................</w:t>
      </w:r>
      <w:r w:rsidR="00371890">
        <w:t>.........</w:t>
      </w:r>
      <w:r w:rsidR="002960BF">
        <w:t>.</w:t>
      </w:r>
    </w:p>
    <w:p w14:paraId="64D59A11" w14:textId="31E0CC67" w:rsidR="00EC4CB1" w:rsidRDefault="002960BF" w:rsidP="00EC4CB1">
      <w:r>
        <w:t>Demeurant …</w:t>
      </w:r>
      <w:r w:rsidR="00EC4CB1">
        <w:t>..............................................................................................................................</w:t>
      </w:r>
      <w:r w:rsidR="00371890">
        <w:t>..............</w:t>
      </w:r>
    </w:p>
    <w:p w14:paraId="7184789B" w14:textId="1AE30D8E" w:rsidR="00EC4CB1" w:rsidRDefault="00EC4CB1" w:rsidP="00EC4CB1">
      <w:r>
        <w:t>.....................................................................................................................................................</w:t>
      </w:r>
      <w:r w:rsidR="00371890">
        <w:t>..............</w:t>
      </w:r>
    </w:p>
    <w:p w14:paraId="0213CADF" w14:textId="6BD8EAF7" w:rsidR="00EC4CB1" w:rsidRDefault="00EC4CB1" w:rsidP="00EC4CB1">
      <w:r>
        <w:t>Téléphone : .................................................. E-mail : ................................................................</w:t>
      </w:r>
      <w:r w:rsidR="00371890">
        <w:t>...............</w:t>
      </w:r>
    </w:p>
    <w:p w14:paraId="4C5A8A87" w14:textId="6BC82B97" w:rsidR="00EC4CB1" w:rsidRDefault="00EC4CB1" w:rsidP="00EC4CB1">
      <w:r>
        <w:t>Représentant légal de l’enfant (Nom et prénom) : ……………………</w:t>
      </w:r>
      <w:r w:rsidR="00371890">
        <w:t>………..</w:t>
      </w:r>
      <w:r>
        <w:t>…...</w:t>
      </w:r>
      <w:r w:rsidR="002960BF">
        <w:t>......</w:t>
      </w:r>
      <w:r w:rsidR="00371890">
        <w:t>……….</w:t>
      </w:r>
      <w:r>
        <w:t>......................</w:t>
      </w:r>
      <w:r w:rsidR="002960BF">
        <w:t>.......</w:t>
      </w:r>
    </w:p>
    <w:p w14:paraId="08BED983" w14:textId="43FA9F86" w:rsidR="00EC4CB1" w:rsidRDefault="00EC4CB1" w:rsidP="00EC4CB1">
      <w:r>
        <w:t>• Autorise mon enfant à participer à toutes les actions liées au CESER des jeunes.</w:t>
      </w:r>
    </w:p>
    <w:p w14:paraId="7DD73015" w14:textId="3E3F6C3A" w:rsidR="00EC4CB1" w:rsidRDefault="00EC4CB1" w:rsidP="00EC4CB1">
      <w:r>
        <w:t>• Autorise mon enfant à recevoir par voie postale, mail ou sms, les différentes informations</w:t>
      </w:r>
      <w:r w:rsidR="002960BF">
        <w:t xml:space="preserve"> </w:t>
      </w:r>
      <w:r>
        <w:t>relatives au</w:t>
      </w:r>
      <w:r w:rsidR="002834AC">
        <w:t xml:space="preserve"> </w:t>
      </w:r>
      <w:r w:rsidR="00044B42">
        <w:t xml:space="preserve">CESER des jeunes </w:t>
      </w:r>
      <w:r>
        <w:t>(invitations, réunions, programmes, rendez-vous...).</w:t>
      </w:r>
    </w:p>
    <w:p w14:paraId="3247E726" w14:textId="77777777" w:rsidR="00044B42" w:rsidRDefault="00044B42" w:rsidP="00EC4CB1"/>
    <w:p w14:paraId="455B61C8" w14:textId="7D575398" w:rsidR="002960BF" w:rsidRDefault="002960BF" w:rsidP="00EC4CB1">
      <w:r>
        <w:t>A ……………………</w:t>
      </w:r>
    </w:p>
    <w:p w14:paraId="5070919C" w14:textId="1A2EF7A4" w:rsidR="00823B14" w:rsidRDefault="002960BF" w:rsidP="00EC4CB1">
      <w:r>
        <w:t>L</w:t>
      </w:r>
      <w:r w:rsidR="00EC4CB1">
        <w:t xml:space="preserve">e </w:t>
      </w:r>
      <w:r w:rsidR="00823B14">
        <w:t>…</w:t>
      </w:r>
      <w:r>
        <w:t>……………….</w:t>
      </w:r>
    </w:p>
    <w:p w14:paraId="4BBBAE18" w14:textId="77777777" w:rsidR="00823B14" w:rsidRDefault="00823B14" w:rsidP="00EC4CB1"/>
    <w:p w14:paraId="59B01081" w14:textId="5BE28932" w:rsidR="00823B14" w:rsidRDefault="00EC4CB1" w:rsidP="00823B14">
      <w:r>
        <w:t>Signature des parents ou</w:t>
      </w:r>
      <w:r w:rsidR="00823B14">
        <w:t xml:space="preserve"> </w:t>
      </w:r>
      <w:r>
        <w:t>du responsable légal :</w:t>
      </w:r>
      <w:r w:rsidR="00823B14" w:rsidRPr="00823B14">
        <w:t xml:space="preserve"> </w:t>
      </w:r>
      <w:r w:rsidR="00823B14">
        <w:tab/>
      </w:r>
      <w:r w:rsidR="00823B14">
        <w:tab/>
      </w:r>
      <w:r w:rsidR="00823B14">
        <w:tab/>
        <w:t xml:space="preserve">        Signature du </w:t>
      </w:r>
      <w:r w:rsidR="00BB321F">
        <w:t>participant</w:t>
      </w:r>
      <w:r w:rsidR="00823B14">
        <w:t xml:space="preserve"> :</w:t>
      </w:r>
    </w:p>
    <w:p w14:paraId="105155EE" w14:textId="3BF283AA" w:rsidR="00823B14" w:rsidRDefault="00823B14" w:rsidP="00823B14"/>
    <w:p w14:paraId="144E6134" w14:textId="77777777" w:rsidR="00075B94" w:rsidRDefault="00075B94" w:rsidP="00823B14"/>
    <w:p w14:paraId="2A455860" w14:textId="77777777" w:rsidR="00075B94" w:rsidRDefault="00075B94" w:rsidP="00823B14"/>
    <w:p w14:paraId="05379202" w14:textId="77777777" w:rsidR="00075B94" w:rsidRDefault="00075B94" w:rsidP="00823B14"/>
    <w:p w14:paraId="68B25026" w14:textId="77777777" w:rsidR="00075B94" w:rsidRDefault="00075B94" w:rsidP="00823B14"/>
    <w:p w14:paraId="042B3C37" w14:textId="1B5A3B31" w:rsidR="00EC4CB1" w:rsidRDefault="00EC4CB1" w:rsidP="00EC4CB1"/>
    <w:p w14:paraId="67584F30" w14:textId="77777777" w:rsidR="00997468" w:rsidRDefault="00997468" w:rsidP="00997468">
      <w:pPr>
        <w:spacing w:line="200" w:lineRule="exact"/>
        <w:rPr>
          <w:rFonts w:ascii="Arial" w:hAnsi="Arial" w:cs="Arial"/>
          <w:b/>
          <w:bCs/>
          <w:sz w:val="18"/>
          <w:szCs w:val="18"/>
        </w:rPr>
      </w:pPr>
    </w:p>
    <w:p w14:paraId="1176858F" w14:textId="77777777" w:rsidR="00997468" w:rsidRDefault="00997468" w:rsidP="00997468">
      <w:pPr>
        <w:spacing w:line="200" w:lineRule="exact"/>
        <w:rPr>
          <w:rFonts w:ascii="Arial" w:hAnsi="Arial" w:cs="Arial"/>
          <w:b/>
          <w:bCs/>
          <w:sz w:val="18"/>
          <w:szCs w:val="18"/>
        </w:rPr>
      </w:pPr>
    </w:p>
    <w:p w14:paraId="3BE7E6DA" w14:textId="48BAE482" w:rsidR="00997468" w:rsidRDefault="00997468" w:rsidP="00997468">
      <w:pPr>
        <w:spacing w:line="20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CESER Auvergne Rhône-Alpes</w:t>
      </w:r>
    </w:p>
    <w:p w14:paraId="60410B65" w14:textId="77777777" w:rsidR="002E4EA3" w:rsidRPr="002E4EA3" w:rsidRDefault="002E4EA3" w:rsidP="002E4EA3">
      <w:pPr>
        <w:spacing w:line="200" w:lineRule="exact"/>
        <w:rPr>
          <w:rFonts w:ascii="Arial" w:hAnsi="Arial" w:cs="Arial"/>
          <w:sz w:val="18"/>
          <w:szCs w:val="18"/>
        </w:rPr>
      </w:pPr>
      <w:r w:rsidRPr="002E4EA3">
        <w:rPr>
          <w:rFonts w:ascii="Arial" w:hAnsi="Arial" w:cs="Arial"/>
          <w:sz w:val="18"/>
          <w:szCs w:val="18"/>
        </w:rPr>
        <w:t>125 rue Smith</w:t>
      </w:r>
    </w:p>
    <w:p w14:paraId="15A9E143" w14:textId="77777777" w:rsidR="00997468" w:rsidRDefault="00997468" w:rsidP="00997468">
      <w:pPr>
        <w:spacing w:line="2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CS 90051 - 69285 Lyon Cedex 2</w:t>
      </w:r>
    </w:p>
    <w:p w14:paraId="31337FD6" w14:textId="6081A469" w:rsidR="00997468" w:rsidRDefault="00997468" w:rsidP="0099746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  <w:t>Ouverture au public de 8h à 17h00 </w:t>
      </w:r>
      <w:r>
        <w:rPr>
          <w:rFonts w:ascii="Arial" w:hAnsi="Arial" w:cs="Arial"/>
          <w:color w:val="000000"/>
          <w:sz w:val="18"/>
          <w:szCs w:val="18"/>
        </w:rPr>
        <w:br/>
        <w:t>Accès Tram T1 - Hôtel de Région Montrochet</w:t>
      </w:r>
    </w:p>
    <w:sectPr w:rsidR="00997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E8"/>
    <w:rsid w:val="00044B42"/>
    <w:rsid w:val="000564AA"/>
    <w:rsid w:val="00075B94"/>
    <w:rsid w:val="00172959"/>
    <w:rsid w:val="00174BB9"/>
    <w:rsid w:val="002818A1"/>
    <w:rsid w:val="002834AC"/>
    <w:rsid w:val="002952E8"/>
    <w:rsid w:val="002960BF"/>
    <w:rsid w:val="002E4EA3"/>
    <w:rsid w:val="00371890"/>
    <w:rsid w:val="00624D91"/>
    <w:rsid w:val="006603D0"/>
    <w:rsid w:val="00726C85"/>
    <w:rsid w:val="007D5F13"/>
    <w:rsid w:val="007F5FEC"/>
    <w:rsid w:val="007F6B5F"/>
    <w:rsid w:val="00823B14"/>
    <w:rsid w:val="00932E15"/>
    <w:rsid w:val="00997468"/>
    <w:rsid w:val="00A13B9C"/>
    <w:rsid w:val="00A519F9"/>
    <w:rsid w:val="00A60C66"/>
    <w:rsid w:val="00B06A4B"/>
    <w:rsid w:val="00BB321F"/>
    <w:rsid w:val="00BD5814"/>
    <w:rsid w:val="00C17A20"/>
    <w:rsid w:val="00DA3D9E"/>
    <w:rsid w:val="00E026EF"/>
    <w:rsid w:val="00E10625"/>
    <w:rsid w:val="00E33DDE"/>
    <w:rsid w:val="00E75C69"/>
    <w:rsid w:val="00EC4CB1"/>
    <w:rsid w:val="00F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649E"/>
  <w15:chartTrackingRefBased/>
  <w15:docId w15:val="{741A635E-A595-4467-8596-5F351904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5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5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5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5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5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5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5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5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5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5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52E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52E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52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52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52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52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5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5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5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5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52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52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52E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5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52E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5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9091">
          <w:marLeft w:val="-150"/>
          <w:marRight w:val="-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39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2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502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7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26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21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677369">
          <w:marLeft w:val="-150"/>
          <w:marRight w:val="-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611">
          <w:marLeft w:val="-150"/>
          <w:marRight w:val="-15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107</Words>
  <Characters>1174</Characters>
  <Application>Microsoft Office Word</Application>
  <DocSecurity>0</DocSecurity>
  <Lines>31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Auvergne Rhône Alpes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LAMARTINE Arnaud</dc:creator>
  <cp:keywords/>
  <dc:description/>
  <cp:lastModifiedBy>BUSNEL Sandrine</cp:lastModifiedBy>
  <cp:revision>21</cp:revision>
  <cp:lastPrinted>2026-05-21T07:20:00Z</cp:lastPrinted>
  <dcterms:created xsi:type="dcterms:W3CDTF">2024-09-23T14:27:00Z</dcterms:created>
  <dcterms:modified xsi:type="dcterms:W3CDTF">2026-05-21T07:21:00Z</dcterms:modified>
</cp:coreProperties>
</file>